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="006478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912DA">
        <w:rPr>
          <w:rFonts w:ascii="Times New Roman" w:hAnsi="Times New Roman" w:cs="Times New Roman"/>
          <w:b/>
          <w:sz w:val="28"/>
          <w:szCs w:val="28"/>
        </w:rPr>
        <w:t>Марина</w:t>
      </w:r>
      <w:r w:rsidR="007E6C36">
        <w:rPr>
          <w:rFonts w:ascii="Times New Roman" w:hAnsi="Times New Roman" w:cs="Times New Roman"/>
          <w:b/>
          <w:sz w:val="28"/>
          <w:szCs w:val="28"/>
        </w:rPr>
        <w:t>.</w:t>
      </w:r>
    </w:p>
    <w:p w:rsidR="004A2FA8" w:rsidRPr="00143BD7" w:rsidRDefault="004A2FA8" w:rsidP="007E6C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0E5CE6" w:rsidRPr="000E5CE6" w:rsidRDefault="003F7B8D" w:rsidP="000E5CE6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Изучите</w:t>
      </w:r>
      <w:r w:rsidR="008D240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E6C36">
        <w:rPr>
          <w:rFonts w:ascii="Times New Roman" w:eastAsia="Calibri" w:hAnsi="Times New Roman" w:cs="Times New Roman"/>
          <w:sz w:val="28"/>
          <w:szCs w:val="28"/>
        </w:rPr>
        <w:t>информацию</w:t>
      </w:r>
    </w:p>
    <w:p w:rsidR="0065236C" w:rsidRPr="0065236C" w:rsidRDefault="00BC30F1" w:rsidP="0065236C">
      <w:pPr>
        <w:spacing w:after="0" w:line="360" w:lineRule="auto"/>
        <w:ind w:left="360"/>
        <w:contextualSpacing/>
        <w:rPr>
          <w:rFonts w:ascii="Times New Roman" w:eastAsia="Calibri" w:hAnsi="Times New Roman" w:cs="Times New Roman"/>
          <w:sz w:val="28"/>
          <w:szCs w:val="28"/>
        </w:rPr>
      </w:pPr>
      <w:hyperlink r:id="rId5" w:history="1">
        <w:r w:rsidR="0065236C" w:rsidRPr="004A34A5">
          <w:rPr>
            <w:rStyle w:val="a5"/>
          </w:rPr>
          <w:t>https://yandex.ru/video/preview/?filmId=14128027463234690482&amp;from=tabbar&amp;reqid=1613640545315892-608843010968485414900154-man2-5761&amp;suggest_reqid=911141157160354556125477038731088&amp;text=жанр+марина</w:t>
        </w:r>
      </w:hyperlink>
    </w:p>
    <w:p w:rsidR="00FF7900" w:rsidRDefault="003F1F24" w:rsidP="0065236C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</w:t>
      </w:r>
      <w:r w:rsidRPr="00BC30F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выполнения </w:t>
      </w:r>
      <w:bookmarkStart w:id="0" w:name="_GoBack"/>
      <w:r w:rsidR="00BC30F1" w:rsidRPr="00BC30F1">
        <w:rPr>
          <w:rFonts w:ascii="Times New Roman" w:hAnsi="Times New Roman" w:cs="Times New Roman"/>
          <w:b/>
          <w:sz w:val="28"/>
          <w:szCs w:val="28"/>
          <w:lang w:eastAsia="ru-RU"/>
        </w:rPr>
        <w:t>20.1</w:t>
      </w:r>
      <w:r w:rsidR="007E6C36" w:rsidRPr="00BC30F1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FF4B88" w:rsidRPr="00BC30F1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BC30F1" w:rsidRPr="00BC30F1">
        <w:rPr>
          <w:rFonts w:ascii="Times New Roman" w:hAnsi="Times New Roman" w:cs="Times New Roman"/>
          <w:b/>
          <w:sz w:val="28"/>
          <w:szCs w:val="28"/>
          <w:lang w:eastAsia="ru-RU"/>
        </w:rPr>
        <w:t>2.</w:t>
      </w:r>
      <w:r w:rsidR="007E6C36" w:rsidRPr="00BC30F1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BC30F1" w:rsidRPr="00BC30F1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9058B"/>
    <w:multiLevelType w:val="hybridMultilevel"/>
    <w:tmpl w:val="CB6EE1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8"/>
  </w:num>
  <w:num w:numId="5">
    <w:abstractNumId w:val="1"/>
  </w:num>
  <w:num w:numId="6">
    <w:abstractNumId w:val="0"/>
  </w:num>
  <w:num w:numId="7">
    <w:abstractNumId w:val="10"/>
  </w:num>
  <w:num w:numId="8">
    <w:abstractNumId w:val="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0265DD"/>
    <w:rsid w:val="000E5CE6"/>
    <w:rsid w:val="00143BD7"/>
    <w:rsid w:val="001F2F09"/>
    <w:rsid w:val="002239BF"/>
    <w:rsid w:val="00256298"/>
    <w:rsid w:val="00274BE9"/>
    <w:rsid w:val="002A5F05"/>
    <w:rsid w:val="002E36B0"/>
    <w:rsid w:val="00312DDD"/>
    <w:rsid w:val="00334864"/>
    <w:rsid w:val="00367EBF"/>
    <w:rsid w:val="003F1F24"/>
    <w:rsid w:val="003F7B8D"/>
    <w:rsid w:val="004020D5"/>
    <w:rsid w:val="0042741A"/>
    <w:rsid w:val="004677CB"/>
    <w:rsid w:val="004A2FA8"/>
    <w:rsid w:val="004E2AA7"/>
    <w:rsid w:val="00516A6F"/>
    <w:rsid w:val="00521831"/>
    <w:rsid w:val="00647812"/>
    <w:rsid w:val="0065236C"/>
    <w:rsid w:val="00681694"/>
    <w:rsid w:val="0077355B"/>
    <w:rsid w:val="007858B1"/>
    <w:rsid w:val="007C6EC6"/>
    <w:rsid w:val="007E6C3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5785D"/>
    <w:rsid w:val="00BB5D9E"/>
    <w:rsid w:val="00BC30F1"/>
    <w:rsid w:val="00BF7E5E"/>
    <w:rsid w:val="00C00FDE"/>
    <w:rsid w:val="00C904EB"/>
    <w:rsid w:val="00CA5993"/>
    <w:rsid w:val="00CE60CB"/>
    <w:rsid w:val="00D12A5C"/>
    <w:rsid w:val="00D912DA"/>
    <w:rsid w:val="00DB195D"/>
    <w:rsid w:val="00DB230F"/>
    <w:rsid w:val="00DF07FA"/>
    <w:rsid w:val="00E943C1"/>
    <w:rsid w:val="00FC363A"/>
    <w:rsid w:val="00FF4B88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9CEC5"/>
  <w15:docId w15:val="{999EF0B6-F2A3-4481-A675-BEC4C3D31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4128027463234690482&amp;from=tabbar&amp;reqid=1613640545315892-608843010968485414900154-man2-5761&amp;suggest_reqid=911141157160354556125477038731088&amp;text=&#1078;&#1072;&#1085;&#1088;+&#1084;&#1072;&#1088;&#1080;&#1085;&#1072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57</cp:revision>
  <dcterms:created xsi:type="dcterms:W3CDTF">2020-03-26T15:30:00Z</dcterms:created>
  <dcterms:modified xsi:type="dcterms:W3CDTF">2021-02-18T10:23:00Z</dcterms:modified>
</cp:coreProperties>
</file>